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7D1C" w14:textId="554CB306" w:rsidR="008B7102" w:rsidRDefault="00CB06C0">
      <w:pPr>
        <w:spacing w:after="0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2500D3" wp14:editId="2A9D78CB">
            <wp:simplePos x="0" y="0"/>
            <wp:positionH relativeFrom="column">
              <wp:posOffset>4896308</wp:posOffset>
            </wp:positionH>
            <wp:positionV relativeFrom="paragraph">
              <wp:posOffset>-12293</wp:posOffset>
            </wp:positionV>
            <wp:extent cx="1132840" cy="10477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5215D8F" w14:textId="77777777" w:rsidR="008B7102" w:rsidRDefault="00CB06C0">
      <w:pPr>
        <w:spacing w:after="0"/>
        <w:ind w:left="0" w:firstLine="0"/>
        <w:jc w:val="left"/>
      </w:pPr>
      <w:r>
        <w:t xml:space="preserve"> </w:t>
      </w:r>
    </w:p>
    <w:p w14:paraId="7C0F0E3D" w14:textId="77777777" w:rsidR="008B7102" w:rsidRDefault="00CB06C0">
      <w:pPr>
        <w:spacing w:after="0"/>
        <w:ind w:left="-5"/>
      </w:pPr>
      <w:r>
        <w:t xml:space="preserve">Narva Pähklimäe kooli direktorile                                                             </w:t>
      </w:r>
    </w:p>
    <w:p w14:paraId="68A22B73" w14:textId="77777777" w:rsidR="008B7102" w:rsidRDefault="00CB06C0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3069CD32" w14:textId="77777777" w:rsidR="008B7102" w:rsidRDefault="00CB06C0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65F1B8A6" w14:textId="77777777" w:rsidR="008B7102" w:rsidRDefault="00CB06C0">
      <w:pPr>
        <w:spacing w:after="0"/>
        <w:ind w:left="4722" w:right="0" w:firstLine="0"/>
        <w:jc w:val="center"/>
      </w:pPr>
      <w:r>
        <w:rPr>
          <w:b/>
        </w:rPr>
        <w:t xml:space="preserve"> </w:t>
      </w:r>
    </w:p>
    <w:p w14:paraId="0545AF12" w14:textId="77777777" w:rsidR="008B7102" w:rsidRDefault="00CB06C0">
      <w:pPr>
        <w:spacing w:after="0"/>
        <w:ind w:left="-5" w:right="0"/>
        <w:jc w:val="left"/>
      </w:pPr>
      <w:r>
        <w:rPr>
          <w:b/>
        </w:rPr>
        <w:t xml:space="preserve">TAOTLUS </w:t>
      </w:r>
    </w:p>
    <w:p w14:paraId="5D59F531" w14:textId="77777777" w:rsidR="008B7102" w:rsidRDefault="00CB06C0">
      <w:pPr>
        <w:spacing w:after="282"/>
        <w:ind w:left="0" w:right="0" w:firstLine="0"/>
        <w:jc w:val="left"/>
      </w:pPr>
      <w:r>
        <w:t xml:space="preserve"> </w:t>
      </w:r>
    </w:p>
    <w:p w14:paraId="5F2046B8" w14:textId="77777777" w:rsidR="008B7102" w:rsidRDefault="00CB06C0">
      <w:pPr>
        <w:spacing w:after="0"/>
        <w:ind w:left="-5"/>
      </w:pPr>
      <w:r>
        <w:t xml:space="preserve">Palun arvestada …… klassi õpilase ………………………………………………………………… </w:t>
      </w:r>
    </w:p>
    <w:p w14:paraId="7445EC96" w14:textId="77777777" w:rsidR="008B7102" w:rsidRDefault="00CB06C0">
      <w:pPr>
        <w:spacing w:after="241"/>
        <w:ind w:left="-5" w:right="0"/>
        <w:jc w:val="left"/>
      </w:pPr>
      <w:r>
        <w:rPr>
          <w:i/>
          <w:sz w:val="22"/>
        </w:rPr>
        <w:t xml:space="preserve">                           (klass</w:t>
      </w:r>
      <w:r>
        <w:rPr>
          <w:i/>
          <w:sz w:val="22"/>
        </w:rPr>
        <w:t xml:space="preserve">)                           (ees-ja perekonnanimi isiku tõendava dokumendi alusel) </w:t>
      </w:r>
    </w:p>
    <w:p w14:paraId="39923E57" w14:textId="77777777" w:rsidR="008B7102" w:rsidRDefault="00CB06C0">
      <w:pPr>
        <w:tabs>
          <w:tab w:val="center" w:pos="2439"/>
          <w:tab w:val="center" w:pos="3395"/>
          <w:tab w:val="center" w:pos="4462"/>
          <w:tab w:val="center" w:pos="5967"/>
          <w:tab w:val="center" w:pos="7543"/>
          <w:tab w:val="right" w:pos="9500"/>
        </w:tabs>
        <w:ind w:left="-15" w:right="0" w:firstLine="0"/>
        <w:jc w:val="left"/>
      </w:pPr>
      <w:r>
        <w:t xml:space="preserve">mitteformaalõppes </w:t>
      </w:r>
      <w:r>
        <w:tab/>
        <w:t xml:space="preserve">või </w:t>
      </w:r>
      <w:r>
        <w:tab/>
        <w:t xml:space="preserve">mõnes </w:t>
      </w:r>
      <w:r>
        <w:tab/>
        <w:t xml:space="preserve">teises </w:t>
      </w:r>
      <w:r>
        <w:tab/>
        <w:t xml:space="preserve">haridusasutuses </w:t>
      </w:r>
      <w:r>
        <w:tab/>
        <w:t xml:space="preserve">saadud </w:t>
      </w:r>
      <w:r>
        <w:tab/>
        <w:t xml:space="preserve">õpitulemusi                   </w:t>
      </w:r>
    </w:p>
    <w:p w14:paraId="3A6E4F38" w14:textId="77777777" w:rsidR="008B7102" w:rsidRDefault="00CB06C0">
      <w:pPr>
        <w:ind w:left="-5"/>
      </w:pPr>
      <w:r>
        <w:t>koolis õpetatava osana, tingimusel, et see võimaldab õpilasel saavutada kooli</w:t>
      </w:r>
      <w:r>
        <w:t xml:space="preserve"> või individuaalse </w:t>
      </w:r>
    </w:p>
    <w:p w14:paraId="34E1F95A" w14:textId="77777777" w:rsidR="008B7102" w:rsidRDefault="00CB06C0">
      <w:pPr>
        <w:tabs>
          <w:tab w:val="center" w:pos="2534"/>
          <w:tab w:val="center" w:pos="4523"/>
          <w:tab w:val="center" w:pos="6278"/>
          <w:tab w:val="center" w:pos="7908"/>
          <w:tab w:val="right" w:pos="9500"/>
        </w:tabs>
        <w:spacing w:after="293"/>
        <w:ind w:left="-15" w:right="0" w:firstLine="0"/>
        <w:jc w:val="left"/>
      </w:pPr>
      <w:r>
        <w:t xml:space="preserve">õppekavaga </w:t>
      </w:r>
      <w:r>
        <w:tab/>
        <w:t xml:space="preserve">määratud </w:t>
      </w:r>
      <w:r>
        <w:tab/>
        <w:t xml:space="preserve">õpitulemusi, </w:t>
      </w:r>
      <w:r>
        <w:tab/>
        <w:t xml:space="preserve">ning </w:t>
      </w:r>
      <w:r>
        <w:tab/>
        <w:t xml:space="preserve">vabastada </w:t>
      </w:r>
      <w:r>
        <w:tab/>
        <w:t xml:space="preserve">ta </w:t>
      </w:r>
    </w:p>
    <w:p w14:paraId="5C27BBA6" w14:textId="2A7C17DF" w:rsidR="008B7102" w:rsidRDefault="00CB06C0">
      <w:pPr>
        <w:ind w:left="-5"/>
      </w:pPr>
      <w:r>
        <w:t xml:space="preserve">……………………………..………….. </w:t>
      </w:r>
      <w:r>
        <w:t xml:space="preserve">tundidest.  </w:t>
      </w:r>
    </w:p>
    <w:p w14:paraId="7B56B3DB" w14:textId="77777777" w:rsidR="008B7102" w:rsidRDefault="00CB06C0">
      <w:pPr>
        <w:spacing w:after="295"/>
        <w:ind w:left="0" w:right="0" w:firstLine="0"/>
        <w:jc w:val="left"/>
      </w:pPr>
      <w:r>
        <w:t xml:space="preserve"> </w:t>
      </w:r>
    </w:p>
    <w:p w14:paraId="483ECF9F" w14:textId="77777777" w:rsidR="008B7102" w:rsidRDefault="00CB06C0">
      <w:pPr>
        <w:ind w:left="-5"/>
      </w:pPr>
      <w:r>
        <w:t xml:space="preserve">……………………………..………….. </w:t>
      </w:r>
    </w:p>
    <w:p w14:paraId="2CAFD25E" w14:textId="77777777" w:rsidR="008B7102" w:rsidRDefault="00CB06C0">
      <w:pPr>
        <w:spacing w:after="291"/>
        <w:ind w:left="-5" w:right="0"/>
        <w:jc w:val="left"/>
      </w:pPr>
      <w:r>
        <w:rPr>
          <w:i/>
          <w:sz w:val="22"/>
        </w:rPr>
        <w:t xml:space="preserve">(kuupäev) </w:t>
      </w:r>
    </w:p>
    <w:p w14:paraId="70261E30" w14:textId="77777777" w:rsidR="008B7102" w:rsidRDefault="00CB06C0">
      <w:pPr>
        <w:ind w:left="-5"/>
      </w:pPr>
      <w:r>
        <w:t xml:space="preserve">……………………………..………….. </w:t>
      </w:r>
    </w:p>
    <w:p w14:paraId="01610091" w14:textId="77777777" w:rsidR="008B7102" w:rsidRDefault="00CB06C0">
      <w:pPr>
        <w:spacing w:after="241"/>
        <w:ind w:left="-5" w:right="0"/>
        <w:jc w:val="left"/>
      </w:pPr>
      <w:r>
        <w:rPr>
          <w:i/>
          <w:sz w:val="22"/>
        </w:rPr>
        <w:t xml:space="preserve">(taotluse esitaja nimi ja perekonnanimi) </w:t>
      </w:r>
    </w:p>
    <w:p w14:paraId="015F6829" w14:textId="77777777" w:rsidR="008B7102" w:rsidRDefault="00CB06C0">
      <w:pPr>
        <w:spacing w:after="252"/>
        <w:ind w:left="0" w:right="0" w:firstLine="0"/>
        <w:jc w:val="left"/>
      </w:pPr>
      <w:r>
        <w:t xml:space="preserve"> </w:t>
      </w:r>
    </w:p>
    <w:p w14:paraId="442BAA30" w14:textId="77777777" w:rsidR="008B7102" w:rsidRDefault="00CB06C0">
      <w:pPr>
        <w:ind w:left="-5" w:right="0"/>
        <w:jc w:val="left"/>
      </w:pPr>
      <w:r>
        <w:rPr>
          <w:b/>
        </w:rPr>
        <w:t xml:space="preserve">Taotlusele on lisatud: </w:t>
      </w:r>
    </w:p>
    <w:p w14:paraId="5A2CC8BD" w14:textId="77777777" w:rsidR="008B7102" w:rsidRDefault="00CB06C0">
      <w:pPr>
        <w:numPr>
          <w:ilvl w:val="0"/>
          <w:numId w:val="1"/>
        </w:numPr>
        <w:spacing w:after="4" w:line="476" w:lineRule="auto"/>
        <w:ind w:hanging="708"/>
      </w:pPr>
      <w:r>
        <w:t xml:space="preserve">Teise haridusasutuse või mitteformaalõppe tõend, millest peab olema välja loetav, mis oli õpingute keel, läbitud õpingute maht ja ajavahemik, saavutatud õpitulemused ning õppija areng ja hinne. </w:t>
      </w:r>
    </w:p>
    <w:p w14:paraId="031DEF54" w14:textId="77777777" w:rsidR="008B7102" w:rsidRDefault="00CB06C0">
      <w:pPr>
        <w:numPr>
          <w:ilvl w:val="0"/>
          <w:numId w:val="1"/>
        </w:numPr>
        <w:ind w:hanging="708"/>
      </w:pPr>
      <w:r>
        <w:t xml:space="preserve">Väljavõte läbitud õpingute õppekavast. </w:t>
      </w:r>
    </w:p>
    <w:p w14:paraId="448DF198" w14:textId="40EBA094" w:rsidR="008B7102" w:rsidRDefault="00CB06C0">
      <w:pPr>
        <w:spacing w:after="252"/>
        <w:ind w:left="0" w:right="0" w:firstLine="0"/>
        <w:jc w:val="left"/>
      </w:pPr>
      <w:r>
        <w:t xml:space="preserve"> </w:t>
      </w:r>
      <w:r>
        <w:t xml:space="preserve"> </w:t>
      </w:r>
    </w:p>
    <w:p w14:paraId="147A3C72" w14:textId="77777777" w:rsidR="008B7102" w:rsidRDefault="00CB06C0">
      <w:pPr>
        <w:spacing w:after="504"/>
        <w:ind w:left="0" w:right="0" w:firstLine="0"/>
        <w:jc w:val="left"/>
      </w:pPr>
      <w:r>
        <w:t xml:space="preserve"> </w:t>
      </w:r>
    </w:p>
    <w:p w14:paraId="306DAE4B" w14:textId="77777777" w:rsidR="008B7102" w:rsidRDefault="00CB06C0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1 </w:t>
      </w:r>
    </w:p>
    <w:p w14:paraId="7AC434A8" w14:textId="77777777" w:rsidR="008B7102" w:rsidRDefault="00CB06C0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B7102">
      <w:pgSz w:w="11906" w:h="16838"/>
      <w:pgMar w:top="1440" w:right="1129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11D19"/>
    <w:multiLevelType w:val="hybridMultilevel"/>
    <w:tmpl w:val="FBCEBDAE"/>
    <w:lvl w:ilvl="0" w:tplc="3F46F2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43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81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86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84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41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06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A49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6E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02"/>
    <w:rsid w:val="008B7102"/>
    <w:rsid w:val="00C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D55E"/>
  <w15:docId w15:val="{B2482F97-0220-486F-B73F-E466887C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5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807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cp:lastModifiedBy>Admin</cp:lastModifiedBy>
  <cp:revision>2</cp:revision>
  <dcterms:created xsi:type="dcterms:W3CDTF">2026-02-02T12:49:00Z</dcterms:created>
  <dcterms:modified xsi:type="dcterms:W3CDTF">2026-02-02T12:49:00Z</dcterms:modified>
</cp:coreProperties>
</file>