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0" w:right="113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1187958</wp:posOffset>
            </wp:positionH>
            <wp:positionV relativeFrom="paragraph">
              <wp:posOffset>238547</wp:posOffset>
            </wp:positionV>
            <wp:extent cx="737269" cy="47244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69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TÄIDETAKSE TRÜKITÄHTEDEGA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8"/>
      </w:pPr>
      <w:r>
        <w:rPr/>
        <w:t>Narva Pähklimäe Gümnaasiumi direktorile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TAOTLUS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118"/>
      </w:pPr>
      <w:r>
        <w:rPr/>
        <w:t>Palun võtta..........................................................................................................eelkooli.</w:t>
      </w:r>
    </w:p>
    <w:p>
      <w:pPr>
        <w:spacing w:before="2"/>
        <w:ind w:left="2018" w:right="2018" w:firstLine="0"/>
        <w:jc w:val="center"/>
        <w:rPr>
          <w:sz w:val="22"/>
        </w:rPr>
      </w:pPr>
      <w:r>
        <w:rPr>
          <w:sz w:val="22"/>
        </w:rPr>
        <w:t>ees-ja perekonnanimi isiku tõendava dokumendi alusel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ISIKUANDMED: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8"/>
      </w:pPr>
      <w:r>
        <w:rPr/>
        <w:t>Lapse</w:t>
      </w:r>
      <w:r>
        <w:rPr>
          <w:spacing w:val="-3"/>
        </w:rPr>
        <w:t> </w:t>
      </w:r>
      <w:r>
        <w:rPr/>
        <w:t>isikukood....................................................................................................................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Kust saabus</w:t>
      </w:r>
      <w:r>
        <w:rPr>
          <w:spacing w:val="-3"/>
        </w:rPr>
        <w:t> </w:t>
      </w:r>
      <w:r>
        <w:rPr/>
        <w:t>(lasteaed/kodune)..............................................................................................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18"/>
      </w:pPr>
      <w:r>
        <w:rPr/>
        <w:t>Tegelik elukoht 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18"/>
      </w:pPr>
      <w:r>
        <w:rPr/>
        <w:t>Isa ees-ja perekonnanimi 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18"/>
      </w:pPr>
      <w:r>
        <w:rPr/>
        <w:t>Telefon, e-mail 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18"/>
      </w:pPr>
      <w:r>
        <w:rPr/>
        <w:t>Ema ees-ja perekonnanimi 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18"/>
      </w:pPr>
      <w:r>
        <w:rPr/>
        <w:t>Telefon, e-mail ......................................................................................................................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Olen nõus oma lapse andmete avalikustamisega (kooli veebilehel, sotsiaalmeedias, </w:t>
      </w:r>
      <w:r>
        <w:rPr>
          <w:i/>
          <w:sz w:val="24"/>
        </w:rPr>
        <w:t>infostendidel, siseTV-s) seoses tunnustamise ja pildistamisega kooliüritustel.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ind w:left="118"/>
      </w:pPr>
      <w:r>
        <w:rPr/>
        <w:t>Taotleja ees-ja</w:t>
      </w:r>
      <w:r>
        <w:rPr>
          <w:spacing w:val="-7"/>
        </w:rPr>
        <w:t> </w:t>
      </w:r>
      <w:r>
        <w:rPr/>
        <w:t>perekonnanimi.............................................................................................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</w:pPr>
      <w:r>
        <w:rPr/>
        <w:t>Kuupäev .....................................Allkiri</w:t>
      </w:r>
      <w:r>
        <w:rPr>
          <w:spacing w:val="-6"/>
        </w:rPr>
        <w:t> </w:t>
      </w:r>
      <w:r>
        <w:rPr/>
        <w:t>.............................................................................</w:t>
      </w:r>
    </w:p>
    <w:sectPr>
      <w:type w:val="continuous"/>
      <w:pgSz w:w="11910" w:h="16840"/>
      <w:pgMar w:top="620" w:bottom="28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dcterms:created xsi:type="dcterms:W3CDTF">2019-01-09T21:35:25Z</dcterms:created>
  <dcterms:modified xsi:type="dcterms:W3CDTF">2019-01-09T21:35:25Z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